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7B" w:rsidRDefault="00354D7B" w:rsidP="00DB511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2785" w:rsidRPr="00FD7F4A" w:rsidRDefault="00FD7F4A" w:rsidP="00FD7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F4A">
        <w:rPr>
          <w:rFonts w:ascii="Times New Roman" w:hAnsi="Times New Roman" w:cs="Times New Roman"/>
          <w:b/>
          <w:sz w:val="28"/>
          <w:szCs w:val="28"/>
        </w:rPr>
        <w:t>График проведения оценочных процедур по математике</w:t>
      </w:r>
    </w:p>
    <w:p w:rsidR="00FD7F4A" w:rsidRDefault="00A97814" w:rsidP="00FD7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</w:t>
      </w:r>
      <w:r w:rsidR="00B06EBD">
        <w:rPr>
          <w:rFonts w:ascii="Times New Roman" w:hAnsi="Times New Roman" w:cs="Times New Roman"/>
          <w:b/>
          <w:sz w:val="28"/>
          <w:szCs w:val="28"/>
        </w:rPr>
        <w:t xml:space="preserve">2022 учебный год </w:t>
      </w:r>
      <w:proofErr w:type="gramStart"/>
      <w:r w:rsidR="00B06EB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06EB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D7F4A" w:rsidRPr="00FD7F4A">
        <w:rPr>
          <w:rFonts w:ascii="Times New Roman" w:hAnsi="Times New Roman" w:cs="Times New Roman"/>
          <w:b/>
          <w:sz w:val="28"/>
          <w:szCs w:val="28"/>
        </w:rPr>
        <w:t>полугодие)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1995"/>
        <w:gridCol w:w="5909"/>
      </w:tblGrid>
      <w:tr w:rsidR="00FD7F4A" w:rsidTr="00B06EBD">
        <w:tc>
          <w:tcPr>
            <w:tcW w:w="1667" w:type="dxa"/>
          </w:tcPr>
          <w:p w:rsidR="00FD7F4A" w:rsidRPr="002045B2" w:rsidRDefault="00FD7F4A" w:rsidP="00FD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95" w:type="dxa"/>
          </w:tcPr>
          <w:p w:rsidR="00FD7F4A" w:rsidRPr="002045B2" w:rsidRDefault="00FD7F4A" w:rsidP="00FD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B2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FD7F4A" w:rsidRDefault="00ED6DE5" w:rsidP="00FD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7F4A" w:rsidRPr="002045B2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</w:p>
          <w:p w:rsidR="00ED6DE5" w:rsidRPr="002045B2" w:rsidRDefault="00ED6DE5" w:rsidP="00FD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(неделя/месяц)</w:t>
            </w:r>
          </w:p>
        </w:tc>
        <w:tc>
          <w:tcPr>
            <w:tcW w:w="5909" w:type="dxa"/>
          </w:tcPr>
          <w:p w:rsidR="00FD7F4A" w:rsidRPr="002045B2" w:rsidRDefault="00FD7F4A" w:rsidP="00FD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B2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</w:tr>
      <w:tr w:rsidR="00B06EBD" w:rsidRPr="00925EAC" w:rsidTr="00B06EBD">
        <w:tc>
          <w:tcPr>
            <w:tcW w:w="1667" w:type="dxa"/>
          </w:tcPr>
          <w:p w:rsidR="0092641D" w:rsidRPr="00925EAC" w:rsidRDefault="0092641D" w:rsidP="00FD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BD" w:rsidRPr="00925EAC" w:rsidRDefault="00B06EBD" w:rsidP="00FD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AC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92641D" w:rsidRPr="00925EAC" w:rsidRDefault="0092641D" w:rsidP="00FD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B06EBD" w:rsidRPr="00925EAC" w:rsidRDefault="00B06EBD" w:rsidP="00FD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41D" w:rsidRPr="00925EAC" w:rsidRDefault="00925EAC" w:rsidP="003F6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F686E" w:rsidRPr="00925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641D" w:rsidRPr="00925EA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9" w:type="dxa"/>
          </w:tcPr>
          <w:p w:rsidR="0092641D" w:rsidRPr="00925EAC" w:rsidRDefault="0092641D" w:rsidP="00AE5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EBD" w:rsidRPr="00925EAC" w:rsidRDefault="00AE507A" w:rsidP="00AE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EA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8F4A9D" w:rsidRPr="00925EAC" w:rsidTr="00B06EBD">
        <w:tc>
          <w:tcPr>
            <w:tcW w:w="1667" w:type="dxa"/>
            <w:vMerge w:val="restart"/>
          </w:tcPr>
          <w:p w:rsidR="008F4A9D" w:rsidRPr="00925EAC" w:rsidRDefault="008F4A9D" w:rsidP="008F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9D" w:rsidRPr="00925EAC" w:rsidRDefault="008F4A9D" w:rsidP="008F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A9D" w:rsidRPr="00925EAC" w:rsidRDefault="008F4A9D" w:rsidP="008F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AC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995" w:type="dxa"/>
          </w:tcPr>
          <w:p w:rsidR="008F4A9D" w:rsidRPr="008F4A9D" w:rsidRDefault="008F4A9D" w:rsidP="008F4A9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01</w:t>
            </w:r>
            <w:r w:rsidRPr="008F4A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/02</w:t>
            </w:r>
          </w:p>
        </w:tc>
        <w:tc>
          <w:tcPr>
            <w:tcW w:w="5909" w:type="dxa"/>
          </w:tcPr>
          <w:p w:rsidR="008F4A9D" w:rsidRPr="008F4A9D" w:rsidRDefault="008F4A9D" w:rsidP="008F4A9D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F4A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Контрольная работа по теме «Письменные приёмы сложения и вычитания»</w:t>
            </w:r>
          </w:p>
        </w:tc>
      </w:tr>
      <w:tr w:rsidR="008F4A9D" w:rsidRPr="00925EAC" w:rsidTr="00B06EBD">
        <w:tc>
          <w:tcPr>
            <w:tcW w:w="1667" w:type="dxa"/>
            <w:vMerge/>
          </w:tcPr>
          <w:p w:rsidR="008F4A9D" w:rsidRPr="00925EAC" w:rsidRDefault="008F4A9D" w:rsidP="008F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F4A9D" w:rsidRPr="008F4A9D" w:rsidRDefault="008F4A9D" w:rsidP="008F4A9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F4A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04/02</w:t>
            </w:r>
          </w:p>
        </w:tc>
        <w:tc>
          <w:tcPr>
            <w:tcW w:w="5909" w:type="dxa"/>
          </w:tcPr>
          <w:p w:rsidR="008F4A9D" w:rsidRPr="008F4A9D" w:rsidRDefault="008F4A9D" w:rsidP="008F4A9D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F4A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Контрольная работа по теме «Сложение и вычитание чисел от 1 до 100»</w:t>
            </w:r>
          </w:p>
        </w:tc>
      </w:tr>
      <w:tr w:rsidR="008F4A9D" w:rsidRPr="00925EAC" w:rsidTr="00B06EBD">
        <w:tc>
          <w:tcPr>
            <w:tcW w:w="1667" w:type="dxa"/>
            <w:vMerge/>
          </w:tcPr>
          <w:p w:rsidR="008F4A9D" w:rsidRPr="00925EAC" w:rsidRDefault="008F4A9D" w:rsidP="008F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F4A9D" w:rsidRPr="008F4A9D" w:rsidRDefault="008F4A9D" w:rsidP="008F4A9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</w:t>
            </w:r>
            <w:r w:rsidRPr="008F4A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3/03</w:t>
            </w:r>
          </w:p>
        </w:tc>
        <w:tc>
          <w:tcPr>
            <w:tcW w:w="5909" w:type="dxa"/>
          </w:tcPr>
          <w:p w:rsidR="008F4A9D" w:rsidRPr="008F4A9D" w:rsidRDefault="008F4A9D" w:rsidP="008F4A9D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F4A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Контрольная работа за 3 четверть</w:t>
            </w:r>
          </w:p>
        </w:tc>
      </w:tr>
      <w:tr w:rsidR="008F4A9D" w:rsidRPr="00925EAC" w:rsidTr="00B06EBD">
        <w:tc>
          <w:tcPr>
            <w:tcW w:w="1667" w:type="dxa"/>
            <w:vMerge/>
          </w:tcPr>
          <w:p w:rsidR="008F4A9D" w:rsidRPr="00925EAC" w:rsidRDefault="008F4A9D" w:rsidP="008F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F4A9D" w:rsidRPr="008F4A9D" w:rsidRDefault="008F4A9D" w:rsidP="008F4A9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F4A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03/04</w:t>
            </w:r>
          </w:p>
        </w:tc>
        <w:tc>
          <w:tcPr>
            <w:tcW w:w="5909" w:type="dxa"/>
          </w:tcPr>
          <w:p w:rsidR="008F4A9D" w:rsidRPr="008F4A9D" w:rsidRDefault="008F4A9D" w:rsidP="008F4A9D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F4A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Контрольная работа по теме «Письменные приёмы сложения и вычитания в пределах 100»</w:t>
            </w:r>
          </w:p>
        </w:tc>
      </w:tr>
      <w:tr w:rsidR="008F4A9D" w:rsidRPr="00925EAC" w:rsidTr="00B06EBD">
        <w:tc>
          <w:tcPr>
            <w:tcW w:w="1667" w:type="dxa"/>
            <w:vMerge/>
          </w:tcPr>
          <w:p w:rsidR="008F4A9D" w:rsidRPr="00925EAC" w:rsidRDefault="008F4A9D" w:rsidP="008F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F4A9D" w:rsidRPr="008F4A9D" w:rsidRDefault="008F4A9D" w:rsidP="008F4A9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F4A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01/05</w:t>
            </w:r>
          </w:p>
        </w:tc>
        <w:tc>
          <w:tcPr>
            <w:tcW w:w="5909" w:type="dxa"/>
          </w:tcPr>
          <w:p w:rsidR="008F4A9D" w:rsidRPr="008F4A9D" w:rsidRDefault="008F4A9D" w:rsidP="008F4A9D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F4A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Контрольная работа по теме «Умножение и деление»</w:t>
            </w:r>
          </w:p>
        </w:tc>
      </w:tr>
      <w:tr w:rsidR="008F4A9D" w:rsidRPr="00925EAC" w:rsidTr="00B06EBD">
        <w:tc>
          <w:tcPr>
            <w:tcW w:w="1667" w:type="dxa"/>
            <w:vMerge/>
          </w:tcPr>
          <w:p w:rsidR="008F4A9D" w:rsidRPr="00925EAC" w:rsidRDefault="008F4A9D" w:rsidP="008F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F4A9D" w:rsidRPr="008F4A9D" w:rsidRDefault="008F4A9D" w:rsidP="008F4A9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F4A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03/05</w:t>
            </w:r>
          </w:p>
        </w:tc>
        <w:tc>
          <w:tcPr>
            <w:tcW w:w="5909" w:type="dxa"/>
          </w:tcPr>
          <w:p w:rsidR="008F4A9D" w:rsidRPr="008F4A9D" w:rsidRDefault="008F4A9D" w:rsidP="008F4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A9D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8F4A9D" w:rsidRPr="00925EAC" w:rsidTr="00B06EBD">
        <w:tc>
          <w:tcPr>
            <w:tcW w:w="1667" w:type="dxa"/>
            <w:vMerge w:val="restart"/>
          </w:tcPr>
          <w:p w:rsidR="008F4A9D" w:rsidRPr="00925EAC" w:rsidRDefault="008F4A9D" w:rsidP="008F4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A9D" w:rsidRPr="00925EAC" w:rsidRDefault="008F4A9D" w:rsidP="008F4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A9D" w:rsidRPr="00925EAC" w:rsidRDefault="008F4A9D" w:rsidP="008F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AC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995" w:type="dxa"/>
          </w:tcPr>
          <w:p w:rsidR="008F4A9D" w:rsidRPr="00925EAC" w:rsidRDefault="008F4A9D" w:rsidP="008F4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EAC">
              <w:rPr>
                <w:rFonts w:ascii="Times New Roman" w:hAnsi="Times New Roman"/>
                <w:sz w:val="28"/>
                <w:szCs w:val="28"/>
              </w:rPr>
              <w:t>01/02</w:t>
            </w:r>
          </w:p>
        </w:tc>
        <w:tc>
          <w:tcPr>
            <w:tcW w:w="5909" w:type="dxa"/>
          </w:tcPr>
          <w:p w:rsidR="008F4A9D" w:rsidRPr="00925EAC" w:rsidRDefault="008F4A9D" w:rsidP="008F4A9D">
            <w:pPr>
              <w:rPr>
                <w:rFonts w:ascii="Times New Roman" w:hAnsi="Times New Roman"/>
                <w:sz w:val="28"/>
                <w:szCs w:val="28"/>
              </w:rPr>
            </w:pPr>
            <w:r w:rsidRPr="00925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925EAC">
              <w:rPr>
                <w:rFonts w:ascii="Times New Roman" w:hAnsi="Times New Roman"/>
                <w:sz w:val="28"/>
                <w:szCs w:val="28"/>
              </w:rPr>
              <w:t>«Решение уравнений и составных задач»</w:t>
            </w:r>
          </w:p>
        </w:tc>
      </w:tr>
      <w:tr w:rsidR="008F4A9D" w:rsidRPr="00925EAC" w:rsidTr="00B06EBD">
        <w:tc>
          <w:tcPr>
            <w:tcW w:w="1667" w:type="dxa"/>
            <w:vMerge/>
          </w:tcPr>
          <w:p w:rsidR="008F4A9D" w:rsidRPr="00925EAC" w:rsidRDefault="008F4A9D" w:rsidP="008F4A9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8F4A9D" w:rsidRPr="00925EAC" w:rsidRDefault="008F4A9D" w:rsidP="008F4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EAC">
              <w:rPr>
                <w:rFonts w:ascii="Times New Roman" w:hAnsi="Times New Roman"/>
                <w:sz w:val="28"/>
                <w:szCs w:val="28"/>
              </w:rPr>
              <w:t>04/02</w:t>
            </w:r>
          </w:p>
        </w:tc>
        <w:tc>
          <w:tcPr>
            <w:tcW w:w="5909" w:type="dxa"/>
          </w:tcPr>
          <w:p w:rsidR="008F4A9D" w:rsidRPr="00925EAC" w:rsidRDefault="008F4A9D" w:rsidP="008F4A9D">
            <w:pPr>
              <w:rPr>
                <w:rFonts w:ascii="Times New Roman" w:hAnsi="Times New Roman"/>
                <w:sz w:val="28"/>
                <w:szCs w:val="28"/>
              </w:rPr>
            </w:pPr>
            <w:r w:rsidRPr="00925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 w:rsidRPr="00925EAC">
              <w:rPr>
                <w:rFonts w:ascii="Times New Roman" w:hAnsi="Times New Roman"/>
                <w:sz w:val="28"/>
                <w:szCs w:val="28"/>
              </w:rPr>
              <w:t>«Деление с остатком»</w:t>
            </w:r>
          </w:p>
        </w:tc>
      </w:tr>
      <w:tr w:rsidR="008F4A9D" w:rsidRPr="00925EAC" w:rsidTr="00B06EBD">
        <w:tc>
          <w:tcPr>
            <w:tcW w:w="1667" w:type="dxa"/>
            <w:vMerge/>
          </w:tcPr>
          <w:p w:rsidR="008F4A9D" w:rsidRPr="00925EAC" w:rsidRDefault="008F4A9D" w:rsidP="008F4A9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8F4A9D" w:rsidRPr="00925EAC" w:rsidRDefault="008F4A9D" w:rsidP="008F4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EAC">
              <w:rPr>
                <w:rFonts w:ascii="Times New Roman" w:hAnsi="Times New Roman"/>
                <w:sz w:val="28"/>
                <w:szCs w:val="28"/>
              </w:rPr>
              <w:t>03/03</w:t>
            </w:r>
          </w:p>
        </w:tc>
        <w:tc>
          <w:tcPr>
            <w:tcW w:w="5909" w:type="dxa"/>
          </w:tcPr>
          <w:p w:rsidR="008F4A9D" w:rsidRPr="00925EAC" w:rsidRDefault="008F4A9D" w:rsidP="008F4A9D">
            <w:pPr>
              <w:rPr>
                <w:rFonts w:ascii="Times New Roman" w:hAnsi="Times New Roman"/>
                <w:sz w:val="28"/>
                <w:szCs w:val="28"/>
              </w:rPr>
            </w:pPr>
            <w:r w:rsidRPr="00925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r w:rsidRPr="00925EAC">
              <w:rPr>
                <w:rFonts w:ascii="Times New Roman" w:hAnsi="Times New Roman"/>
                <w:sz w:val="28"/>
                <w:szCs w:val="28"/>
              </w:rPr>
              <w:t>«Нумерация в пределах 1000»</w:t>
            </w:r>
          </w:p>
        </w:tc>
      </w:tr>
      <w:tr w:rsidR="008F4A9D" w:rsidRPr="00925EAC" w:rsidTr="00B06EBD">
        <w:tc>
          <w:tcPr>
            <w:tcW w:w="1667" w:type="dxa"/>
            <w:vMerge/>
          </w:tcPr>
          <w:p w:rsidR="008F4A9D" w:rsidRPr="00925EAC" w:rsidRDefault="008F4A9D" w:rsidP="008F4A9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8F4A9D" w:rsidRPr="00925EAC" w:rsidRDefault="008F4A9D" w:rsidP="008F4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EAC">
              <w:rPr>
                <w:rFonts w:ascii="Times New Roman" w:hAnsi="Times New Roman"/>
                <w:sz w:val="28"/>
                <w:szCs w:val="28"/>
              </w:rPr>
              <w:t>02/04</w:t>
            </w:r>
          </w:p>
        </w:tc>
        <w:tc>
          <w:tcPr>
            <w:tcW w:w="5909" w:type="dxa"/>
          </w:tcPr>
          <w:p w:rsidR="008F4A9D" w:rsidRPr="00925EAC" w:rsidRDefault="008F4A9D" w:rsidP="008F4A9D">
            <w:pPr>
              <w:rPr>
                <w:rFonts w:ascii="Times New Roman" w:hAnsi="Times New Roman"/>
                <w:sz w:val="28"/>
                <w:szCs w:val="28"/>
              </w:rPr>
            </w:pPr>
            <w:r w:rsidRPr="00925EAC">
              <w:rPr>
                <w:rFonts w:ascii="Times New Roman" w:hAnsi="Times New Roman"/>
                <w:sz w:val="28"/>
                <w:szCs w:val="28"/>
              </w:rPr>
              <w:t> </w:t>
            </w:r>
            <w:r w:rsidRPr="00925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</w:t>
            </w:r>
            <w:r w:rsidRPr="00925EAC">
              <w:rPr>
                <w:rFonts w:ascii="Times New Roman" w:hAnsi="Times New Roman"/>
                <w:sz w:val="28"/>
                <w:szCs w:val="28"/>
              </w:rPr>
              <w:t>«Сложение и вычитание в пределах 1000»</w:t>
            </w:r>
          </w:p>
        </w:tc>
      </w:tr>
      <w:tr w:rsidR="008F4A9D" w:rsidRPr="00925EAC" w:rsidTr="00B06EBD">
        <w:tc>
          <w:tcPr>
            <w:tcW w:w="1667" w:type="dxa"/>
            <w:vMerge/>
          </w:tcPr>
          <w:p w:rsidR="008F4A9D" w:rsidRPr="00925EAC" w:rsidRDefault="008F4A9D" w:rsidP="008F4A9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8F4A9D" w:rsidRPr="00925EAC" w:rsidRDefault="008F4A9D" w:rsidP="008F4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EAC">
              <w:rPr>
                <w:rFonts w:ascii="Times New Roman" w:hAnsi="Times New Roman"/>
                <w:sz w:val="28"/>
                <w:szCs w:val="28"/>
              </w:rPr>
              <w:t>01/05</w:t>
            </w:r>
          </w:p>
        </w:tc>
        <w:tc>
          <w:tcPr>
            <w:tcW w:w="5909" w:type="dxa"/>
          </w:tcPr>
          <w:p w:rsidR="008F4A9D" w:rsidRPr="00925EAC" w:rsidRDefault="008F4A9D" w:rsidP="008F4A9D">
            <w:pPr>
              <w:rPr>
                <w:rFonts w:ascii="Times New Roman" w:hAnsi="Times New Roman"/>
                <w:sz w:val="28"/>
                <w:szCs w:val="28"/>
              </w:rPr>
            </w:pPr>
            <w:r w:rsidRPr="00925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 </w:t>
            </w:r>
            <w:r w:rsidRPr="00925EAC">
              <w:rPr>
                <w:rFonts w:ascii="Times New Roman" w:hAnsi="Times New Roman"/>
                <w:sz w:val="28"/>
                <w:szCs w:val="28"/>
              </w:rPr>
              <w:t>« Приемы письменного умножения и деления в пределах 1000»</w:t>
            </w:r>
          </w:p>
        </w:tc>
      </w:tr>
      <w:tr w:rsidR="008F4A9D" w:rsidRPr="00925EAC" w:rsidTr="00B06EBD">
        <w:tc>
          <w:tcPr>
            <w:tcW w:w="1667" w:type="dxa"/>
            <w:vMerge/>
          </w:tcPr>
          <w:p w:rsidR="008F4A9D" w:rsidRPr="00925EAC" w:rsidRDefault="008F4A9D" w:rsidP="008F4A9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8F4A9D" w:rsidRPr="00925EAC" w:rsidRDefault="008F4A9D" w:rsidP="008F4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EAC">
              <w:rPr>
                <w:rFonts w:ascii="Times New Roman" w:hAnsi="Times New Roman"/>
                <w:sz w:val="28"/>
                <w:szCs w:val="28"/>
              </w:rPr>
              <w:t>04/05</w:t>
            </w:r>
          </w:p>
        </w:tc>
        <w:tc>
          <w:tcPr>
            <w:tcW w:w="5909" w:type="dxa"/>
          </w:tcPr>
          <w:p w:rsidR="008F4A9D" w:rsidRDefault="008F4A9D" w:rsidP="008F4A9D">
            <w:pPr>
              <w:rPr>
                <w:rFonts w:ascii="Times New Roman" w:hAnsi="Times New Roman"/>
                <w:sz w:val="28"/>
                <w:szCs w:val="28"/>
              </w:rPr>
            </w:pPr>
            <w:r w:rsidRPr="00925EAC">
              <w:rPr>
                <w:rFonts w:ascii="Times New Roman" w:hAnsi="Times New Roman"/>
                <w:sz w:val="28"/>
                <w:szCs w:val="28"/>
              </w:rPr>
              <w:t>«Итоговая контрольная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  <w:r w:rsidRPr="00925EA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F4A9D" w:rsidRPr="00925EAC" w:rsidRDefault="008F4A9D" w:rsidP="008F4A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9D" w:rsidRPr="00925EAC" w:rsidTr="001C3DB0">
        <w:tc>
          <w:tcPr>
            <w:tcW w:w="1667" w:type="dxa"/>
            <w:vMerge w:val="restart"/>
          </w:tcPr>
          <w:p w:rsidR="008F4A9D" w:rsidRPr="00925EAC" w:rsidRDefault="008F4A9D" w:rsidP="008F4A9D">
            <w:pPr>
              <w:pStyle w:val="a5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8F4A9D" w:rsidRPr="00925EAC" w:rsidRDefault="008F4A9D" w:rsidP="008F4A9D">
            <w:pPr>
              <w:pStyle w:val="a5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8F4A9D" w:rsidRPr="00925EAC" w:rsidRDefault="008F4A9D" w:rsidP="008F4A9D">
            <w:pPr>
              <w:pStyle w:val="a5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8F4A9D" w:rsidRPr="00925EAC" w:rsidRDefault="008F4A9D" w:rsidP="008F4A9D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25EA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 класс</w:t>
            </w:r>
          </w:p>
        </w:tc>
        <w:tc>
          <w:tcPr>
            <w:tcW w:w="1995" w:type="dxa"/>
          </w:tcPr>
          <w:p w:rsidR="008F4A9D" w:rsidRPr="00925EAC" w:rsidRDefault="008F4A9D" w:rsidP="008F4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EAC">
              <w:rPr>
                <w:rFonts w:ascii="Times New Roman" w:hAnsi="Times New Roman"/>
                <w:sz w:val="28"/>
                <w:szCs w:val="28"/>
              </w:rPr>
              <w:t>04/01</w:t>
            </w:r>
          </w:p>
        </w:tc>
        <w:tc>
          <w:tcPr>
            <w:tcW w:w="5909" w:type="dxa"/>
            <w:vAlign w:val="bottom"/>
          </w:tcPr>
          <w:p w:rsidR="008F4A9D" w:rsidRPr="00925EAC" w:rsidRDefault="008F4A9D" w:rsidP="008F4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AC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5 по теме «Умножение и деление на однозначное число»</w:t>
            </w:r>
          </w:p>
        </w:tc>
      </w:tr>
      <w:tr w:rsidR="008F4A9D" w:rsidRPr="00925EAC" w:rsidTr="001C3DB0">
        <w:tc>
          <w:tcPr>
            <w:tcW w:w="1667" w:type="dxa"/>
            <w:vMerge/>
          </w:tcPr>
          <w:p w:rsidR="008F4A9D" w:rsidRPr="00925EAC" w:rsidRDefault="008F4A9D" w:rsidP="008F4A9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8F4A9D" w:rsidRPr="00925EAC" w:rsidRDefault="008F4A9D" w:rsidP="008F4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EAC">
              <w:rPr>
                <w:rFonts w:ascii="Times New Roman" w:hAnsi="Times New Roman"/>
                <w:sz w:val="28"/>
                <w:szCs w:val="28"/>
              </w:rPr>
              <w:t>03/02</w:t>
            </w:r>
          </w:p>
        </w:tc>
        <w:tc>
          <w:tcPr>
            <w:tcW w:w="5909" w:type="dxa"/>
            <w:vAlign w:val="bottom"/>
          </w:tcPr>
          <w:p w:rsidR="008F4A9D" w:rsidRPr="00925EAC" w:rsidRDefault="008F4A9D" w:rsidP="008F4A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EAC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7 по  теме «Умножение и деление на числа, оканчивающиеся нулями»</w:t>
            </w:r>
          </w:p>
        </w:tc>
      </w:tr>
      <w:tr w:rsidR="008F4A9D" w:rsidRPr="00925EAC" w:rsidTr="001C3DB0">
        <w:tc>
          <w:tcPr>
            <w:tcW w:w="1667" w:type="dxa"/>
            <w:vMerge/>
          </w:tcPr>
          <w:p w:rsidR="008F4A9D" w:rsidRPr="00925EAC" w:rsidRDefault="008F4A9D" w:rsidP="008F4A9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8F4A9D" w:rsidRPr="00925EAC" w:rsidRDefault="008F4A9D" w:rsidP="008F4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EAC">
              <w:rPr>
                <w:rFonts w:ascii="Times New Roman" w:hAnsi="Times New Roman"/>
                <w:sz w:val="28"/>
                <w:szCs w:val="28"/>
              </w:rPr>
              <w:t>02/03</w:t>
            </w:r>
          </w:p>
        </w:tc>
        <w:tc>
          <w:tcPr>
            <w:tcW w:w="5909" w:type="dxa"/>
            <w:vAlign w:val="bottom"/>
          </w:tcPr>
          <w:p w:rsidR="008F4A9D" w:rsidRPr="00925EAC" w:rsidRDefault="008F4A9D" w:rsidP="008F4A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EAC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8 по теме «Умножение на двузначное и трёхзначное число»</w:t>
            </w:r>
          </w:p>
        </w:tc>
      </w:tr>
      <w:tr w:rsidR="008F4A9D" w:rsidRPr="00925EAC" w:rsidTr="001C3DB0">
        <w:tc>
          <w:tcPr>
            <w:tcW w:w="1667" w:type="dxa"/>
            <w:vMerge/>
          </w:tcPr>
          <w:p w:rsidR="008F4A9D" w:rsidRPr="00925EAC" w:rsidRDefault="008F4A9D" w:rsidP="008F4A9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8F4A9D" w:rsidRPr="00925EAC" w:rsidRDefault="008F4A9D" w:rsidP="008F4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EAC">
              <w:rPr>
                <w:rFonts w:ascii="Times New Roman" w:hAnsi="Times New Roman"/>
                <w:sz w:val="28"/>
                <w:szCs w:val="28"/>
              </w:rPr>
              <w:t>02/04</w:t>
            </w:r>
          </w:p>
        </w:tc>
        <w:tc>
          <w:tcPr>
            <w:tcW w:w="5909" w:type="dxa"/>
            <w:vAlign w:val="bottom"/>
          </w:tcPr>
          <w:p w:rsidR="008F4A9D" w:rsidRPr="00925EAC" w:rsidRDefault="008F4A9D" w:rsidP="008F4A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EAC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проверочная работа.</w:t>
            </w:r>
          </w:p>
        </w:tc>
      </w:tr>
      <w:tr w:rsidR="008F4A9D" w:rsidRPr="00925EAC" w:rsidTr="001C3DB0">
        <w:tc>
          <w:tcPr>
            <w:tcW w:w="1667" w:type="dxa"/>
            <w:vMerge/>
          </w:tcPr>
          <w:p w:rsidR="008F4A9D" w:rsidRPr="00925EAC" w:rsidRDefault="008F4A9D" w:rsidP="008F4A9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8F4A9D" w:rsidRPr="00925EAC" w:rsidRDefault="008F4A9D" w:rsidP="008F4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EAC">
              <w:rPr>
                <w:rFonts w:ascii="Times New Roman" w:hAnsi="Times New Roman"/>
                <w:sz w:val="28"/>
                <w:szCs w:val="28"/>
              </w:rPr>
              <w:t>04/04</w:t>
            </w:r>
          </w:p>
        </w:tc>
        <w:tc>
          <w:tcPr>
            <w:tcW w:w="5909" w:type="dxa"/>
            <w:vAlign w:val="bottom"/>
          </w:tcPr>
          <w:p w:rsidR="008F4A9D" w:rsidRPr="00925EAC" w:rsidRDefault="008F4A9D" w:rsidP="008F4A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 № 9</w:t>
            </w:r>
            <w:r w:rsidRPr="00925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 теме «Деление двузначное  и на трёхзначное число».</w:t>
            </w:r>
          </w:p>
        </w:tc>
      </w:tr>
      <w:tr w:rsidR="008F4A9D" w:rsidRPr="00925EAC" w:rsidTr="001C3DB0">
        <w:tc>
          <w:tcPr>
            <w:tcW w:w="1667" w:type="dxa"/>
            <w:vMerge/>
          </w:tcPr>
          <w:p w:rsidR="008F4A9D" w:rsidRPr="00925EAC" w:rsidRDefault="008F4A9D" w:rsidP="008F4A9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8F4A9D" w:rsidRPr="00925EAC" w:rsidRDefault="008F4A9D" w:rsidP="008F4A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EAC">
              <w:rPr>
                <w:rFonts w:ascii="Times New Roman" w:hAnsi="Times New Roman"/>
                <w:sz w:val="28"/>
                <w:szCs w:val="28"/>
              </w:rPr>
              <w:t>03/05</w:t>
            </w:r>
          </w:p>
        </w:tc>
        <w:tc>
          <w:tcPr>
            <w:tcW w:w="5909" w:type="dxa"/>
            <w:vAlign w:val="bottom"/>
          </w:tcPr>
          <w:p w:rsidR="008F4A9D" w:rsidRDefault="008F4A9D" w:rsidP="008F4A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EAC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Комплексная итоговая  работа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10 .</w:t>
            </w:r>
          </w:p>
          <w:p w:rsidR="008F4A9D" w:rsidRPr="00925EAC" w:rsidRDefault="008F4A9D" w:rsidP="008F4A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06EBD" w:rsidRPr="00925EAC" w:rsidRDefault="00B06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6EBD" w:rsidRPr="00925EAC" w:rsidSect="00CF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1556"/>
    <w:multiLevelType w:val="hybridMultilevel"/>
    <w:tmpl w:val="4F2E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B2F"/>
    <w:rsid w:val="00021B4A"/>
    <w:rsid w:val="002045B2"/>
    <w:rsid w:val="0021267B"/>
    <w:rsid w:val="00354D7B"/>
    <w:rsid w:val="00390A71"/>
    <w:rsid w:val="003F686E"/>
    <w:rsid w:val="005A09C2"/>
    <w:rsid w:val="0064209B"/>
    <w:rsid w:val="0067592C"/>
    <w:rsid w:val="008F4A9D"/>
    <w:rsid w:val="00925EAC"/>
    <w:rsid w:val="0092641D"/>
    <w:rsid w:val="009C2785"/>
    <w:rsid w:val="00A60B2F"/>
    <w:rsid w:val="00A776E5"/>
    <w:rsid w:val="00A86C04"/>
    <w:rsid w:val="00A97814"/>
    <w:rsid w:val="00AB1197"/>
    <w:rsid w:val="00AE507A"/>
    <w:rsid w:val="00B06EBD"/>
    <w:rsid w:val="00CD08FD"/>
    <w:rsid w:val="00CF7D91"/>
    <w:rsid w:val="00D30B8A"/>
    <w:rsid w:val="00DB511A"/>
    <w:rsid w:val="00ED6DE5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5B2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2045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045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2021-10-21T16:58:00Z</dcterms:created>
  <dcterms:modified xsi:type="dcterms:W3CDTF">2022-01-10T21:12:00Z</dcterms:modified>
</cp:coreProperties>
</file>